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9C332C" w14:textId="77777777" w:rsidR="00BF44BE" w:rsidRDefault="00AF3E13" w:rsidP="00E53A87">
      <w:pPr>
        <w:pStyle w:val="Heading1"/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3A16B1D8" wp14:editId="13B16E88">
            <wp:simplePos x="0" y="0"/>
            <wp:positionH relativeFrom="column">
              <wp:posOffset>415290</wp:posOffset>
            </wp:positionH>
            <wp:positionV relativeFrom="paragraph">
              <wp:posOffset>-174452</wp:posOffset>
            </wp:positionV>
            <wp:extent cx="5139055" cy="454660"/>
            <wp:effectExtent l="0" t="0" r="4445" b="254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9055" cy="454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640A6F" w14:textId="003DE23F" w:rsidR="00BF44BE" w:rsidRDefault="00357472" w:rsidP="00E53A87">
      <w:pPr>
        <w:pStyle w:val="Heading1"/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06EFE31F" wp14:editId="0E64245C">
            <wp:simplePos x="0" y="0"/>
            <wp:positionH relativeFrom="margin">
              <wp:posOffset>4231655</wp:posOffset>
            </wp:positionH>
            <wp:positionV relativeFrom="paragraph">
              <wp:posOffset>107153</wp:posOffset>
            </wp:positionV>
            <wp:extent cx="2280285" cy="562610"/>
            <wp:effectExtent l="0" t="0" r="5715" b="8890"/>
            <wp:wrapTight wrapText="bothSides">
              <wp:wrapPolygon edited="0">
                <wp:start x="0" y="0"/>
                <wp:lineTo x="0" y="21210"/>
                <wp:lineTo x="21474" y="21210"/>
                <wp:lineTo x="21474" y="0"/>
                <wp:lineTo x="0" y="0"/>
              </wp:wrapPolygon>
            </wp:wrapTight>
            <wp:docPr id="2" name="Picture 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ew Cancer Logo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0285" cy="562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1" wp14:anchorId="27DCEF96" wp14:editId="2F9A5B6B">
            <wp:simplePos x="0" y="0"/>
            <wp:positionH relativeFrom="column">
              <wp:posOffset>10634</wp:posOffset>
            </wp:positionH>
            <wp:positionV relativeFrom="paragraph">
              <wp:posOffset>107463</wp:posOffset>
            </wp:positionV>
            <wp:extent cx="1754372" cy="433624"/>
            <wp:effectExtent l="0" t="0" r="0" b="508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4005" cy="436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1" wp14:anchorId="12485081" wp14:editId="35D4E1D6">
            <wp:simplePos x="0" y="0"/>
            <wp:positionH relativeFrom="column">
              <wp:posOffset>2094614</wp:posOffset>
            </wp:positionH>
            <wp:positionV relativeFrom="paragraph">
              <wp:posOffset>107463</wp:posOffset>
            </wp:positionV>
            <wp:extent cx="2038581" cy="457362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6076" cy="459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155B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8BE500" wp14:editId="70DD3459">
                <wp:simplePos x="0" y="0"/>
                <wp:positionH relativeFrom="column">
                  <wp:posOffset>-76200</wp:posOffset>
                </wp:positionH>
                <wp:positionV relativeFrom="paragraph">
                  <wp:posOffset>17780</wp:posOffset>
                </wp:positionV>
                <wp:extent cx="6073140" cy="0"/>
                <wp:effectExtent l="0" t="0" r="2286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07314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line w14:anchorId="6E2F2977" id="Straight Connector 4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pt,1.4pt" to="472.2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" strokecolor="gray [1629]" strokeweight="1.5pt"/>
            </w:pict>
          </mc:Fallback>
        </mc:AlternateContent>
      </w:r>
    </w:p>
    <w:p w14:paraId="1EF10A16" w14:textId="1F2FA1B7" w:rsidR="004D184E" w:rsidRDefault="004D184E" w:rsidP="00AF3E13">
      <w:pPr>
        <w:pStyle w:val="Heading1"/>
      </w:pPr>
    </w:p>
    <w:p w14:paraId="201CA597" w14:textId="77777777" w:rsidR="00AF3E13" w:rsidRDefault="00E53A87" w:rsidP="00AF3E13">
      <w:pPr>
        <w:pStyle w:val="Heading1"/>
      </w:pPr>
      <w:r>
        <w:t>Music Therapy Internship Application</w:t>
      </w:r>
    </w:p>
    <w:p w14:paraId="06096328" w14:textId="77777777" w:rsidR="00E53A87" w:rsidRDefault="00E53A87" w:rsidP="00E53A87">
      <w:pPr>
        <w:pStyle w:val="Heading2"/>
      </w:pPr>
      <w:r w:rsidRPr="00856C35">
        <w:t>Applicant Information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5"/>
        <w:gridCol w:w="2729"/>
        <w:gridCol w:w="2659"/>
        <w:gridCol w:w="621"/>
        <w:gridCol w:w="633"/>
        <w:gridCol w:w="1713"/>
      </w:tblGrid>
      <w:tr w:rsidR="00E53A87" w:rsidRPr="005114CE" w14:paraId="1D3D59AB" w14:textId="77777777" w:rsidTr="00A82189">
        <w:trPr>
          <w:trHeight w:val="432"/>
        </w:trPr>
        <w:tc>
          <w:tcPr>
            <w:tcW w:w="1081" w:type="dxa"/>
            <w:vAlign w:val="bottom"/>
          </w:tcPr>
          <w:p w14:paraId="312DAC15" w14:textId="77777777" w:rsidR="00E53A87" w:rsidRPr="005114CE" w:rsidRDefault="00E53A87" w:rsidP="00A82189">
            <w:r w:rsidRPr="00D6155E">
              <w:t>Full Name</w:t>
            </w:r>
            <w:r w:rsidRPr="005114CE">
              <w:t>:</w:t>
            </w:r>
          </w:p>
        </w:tc>
        <w:tc>
          <w:tcPr>
            <w:tcW w:w="2940" w:type="dxa"/>
            <w:tcBorders>
              <w:bottom w:val="single" w:sz="4" w:space="0" w:color="auto"/>
            </w:tcBorders>
            <w:vAlign w:val="bottom"/>
          </w:tcPr>
          <w:p w14:paraId="402F5E19" w14:textId="77777777" w:rsidR="00E53A87" w:rsidRPr="009C220D" w:rsidRDefault="00E53A87" w:rsidP="00A82189">
            <w:pPr>
              <w:pStyle w:val="FieldText"/>
            </w:pPr>
          </w:p>
        </w:tc>
        <w:tc>
          <w:tcPr>
            <w:tcW w:w="2865" w:type="dxa"/>
            <w:tcBorders>
              <w:bottom w:val="single" w:sz="4" w:space="0" w:color="auto"/>
            </w:tcBorders>
            <w:vAlign w:val="bottom"/>
          </w:tcPr>
          <w:p w14:paraId="7439AEF5" w14:textId="77777777" w:rsidR="00E53A87" w:rsidRPr="009C220D" w:rsidRDefault="00E53A87" w:rsidP="00A82189">
            <w:pPr>
              <w:pStyle w:val="FieldText"/>
            </w:pPr>
          </w:p>
        </w:tc>
        <w:tc>
          <w:tcPr>
            <w:tcW w:w="668" w:type="dxa"/>
            <w:tcBorders>
              <w:bottom w:val="single" w:sz="4" w:space="0" w:color="auto"/>
            </w:tcBorders>
            <w:vAlign w:val="bottom"/>
          </w:tcPr>
          <w:p w14:paraId="63F9F0F3" w14:textId="77777777" w:rsidR="00E53A87" w:rsidRPr="009C220D" w:rsidRDefault="00E53A87" w:rsidP="00A82189">
            <w:pPr>
              <w:pStyle w:val="FieldText"/>
            </w:pPr>
          </w:p>
        </w:tc>
        <w:tc>
          <w:tcPr>
            <w:tcW w:w="681" w:type="dxa"/>
            <w:vAlign w:val="bottom"/>
          </w:tcPr>
          <w:p w14:paraId="069D958A" w14:textId="77777777" w:rsidR="00E53A87" w:rsidRPr="005114CE" w:rsidRDefault="00E53A87" w:rsidP="00A82189">
            <w:pPr>
              <w:pStyle w:val="Heading4"/>
            </w:pPr>
            <w:r w:rsidRPr="00490804">
              <w:t>Date</w:t>
            </w:r>
            <w:r w:rsidRPr="005114CE">
              <w:t>:</w:t>
            </w:r>
          </w:p>
        </w:tc>
        <w:tc>
          <w:tcPr>
            <w:tcW w:w="1845" w:type="dxa"/>
            <w:tcBorders>
              <w:bottom w:val="single" w:sz="4" w:space="0" w:color="auto"/>
            </w:tcBorders>
            <w:vAlign w:val="bottom"/>
          </w:tcPr>
          <w:p w14:paraId="667E7AE4" w14:textId="77777777" w:rsidR="00E53A87" w:rsidRPr="009C220D" w:rsidRDefault="00E53A87" w:rsidP="00A82189">
            <w:pPr>
              <w:pStyle w:val="FieldText"/>
            </w:pPr>
          </w:p>
        </w:tc>
      </w:tr>
      <w:tr w:rsidR="00E53A87" w:rsidRPr="005114CE" w14:paraId="20AA135C" w14:textId="77777777" w:rsidTr="00A82189">
        <w:tc>
          <w:tcPr>
            <w:tcW w:w="1081" w:type="dxa"/>
            <w:vAlign w:val="bottom"/>
          </w:tcPr>
          <w:p w14:paraId="55A5AA9E" w14:textId="77777777" w:rsidR="00E53A87" w:rsidRPr="00D6155E" w:rsidRDefault="00E53A87" w:rsidP="00A82189"/>
        </w:tc>
        <w:tc>
          <w:tcPr>
            <w:tcW w:w="2940" w:type="dxa"/>
            <w:tcBorders>
              <w:top w:val="single" w:sz="4" w:space="0" w:color="auto"/>
            </w:tcBorders>
            <w:vAlign w:val="bottom"/>
          </w:tcPr>
          <w:p w14:paraId="4F8F63C3" w14:textId="77777777" w:rsidR="00E53A87" w:rsidRPr="00490804" w:rsidRDefault="00E53A87" w:rsidP="00A82189">
            <w:pPr>
              <w:pStyle w:val="Heading3"/>
            </w:pPr>
            <w:r w:rsidRPr="00490804">
              <w:t>Last</w:t>
            </w:r>
          </w:p>
        </w:tc>
        <w:tc>
          <w:tcPr>
            <w:tcW w:w="2865" w:type="dxa"/>
            <w:tcBorders>
              <w:top w:val="single" w:sz="4" w:space="0" w:color="auto"/>
            </w:tcBorders>
            <w:vAlign w:val="bottom"/>
          </w:tcPr>
          <w:p w14:paraId="4AF30D0D" w14:textId="77777777" w:rsidR="00E53A87" w:rsidRPr="00490804" w:rsidRDefault="00E53A87" w:rsidP="00A82189">
            <w:pPr>
              <w:pStyle w:val="Heading3"/>
            </w:pPr>
            <w:r w:rsidRPr="00490804">
              <w:t>First</w:t>
            </w:r>
          </w:p>
        </w:tc>
        <w:tc>
          <w:tcPr>
            <w:tcW w:w="668" w:type="dxa"/>
            <w:tcBorders>
              <w:top w:val="single" w:sz="4" w:space="0" w:color="auto"/>
            </w:tcBorders>
            <w:vAlign w:val="bottom"/>
          </w:tcPr>
          <w:p w14:paraId="69488410" w14:textId="77777777" w:rsidR="00E53A87" w:rsidRPr="00490804" w:rsidRDefault="00E53A87" w:rsidP="00A82189">
            <w:pPr>
              <w:pStyle w:val="Heading3"/>
            </w:pPr>
            <w:r w:rsidRPr="00490804">
              <w:t>M.I.</w:t>
            </w:r>
          </w:p>
        </w:tc>
        <w:tc>
          <w:tcPr>
            <w:tcW w:w="681" w:type="dxa"/>
            <w:vAlign w:val="bottom"/>
          </w:tcPr>
          <w:p w14:paraId="1DFF3993" w14:textId="77777777" w:rsidR="00E53A87" w:rsidRPr="005114CE" w:rsidRDefault="00E53A87" w:rsidP="00A82189"/>
        </w:tc>
        <w:tc>
          <w:tcPr>
            <w:tcW w:w="1845" w:type="dxa"/>
            <w:tcBorders>
              <w:top w:val="single" w:sz="4" w:space="0" w:color="auto"/>
            </w:tcBorders>
            <w:vAlign w:val="bottom"/>
          </w:tcPr>
          <w:p w14:paraId="6350751F" w14:textId="77777777" w:rsidR="00E53A87" w:rsidRPr="009C220D" w:rsidRDefault="00E53A87" w:rsidP="00A82189"/>
        </w:tc>
      </w:tr>
    </w:tbl>
    <w:p w14:paraId="37B575E2" w14:textId="77777777" w:rsidR="00E53A87" w:rsidRDefault="00E53A87" w:rsidP="00E53A87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5"/>
        <w:gridCol w:w="6683"/>
        <w:gridCol w:w="1672"/>
      </w:tblGrid>
      <w:tr w:rsidR="00E53A87" w:rsidRPr="005114CE" w14:paraId="4D265008" w14:textId="77777777" w:rsidTr="00A82189">
        <w:trPr>
          <w:trHeight w:val="288"/>
        </w:trPr>
        <w:tc>
          <w:tcPr>
            <w:tcW w:w="1081" w:type="dxa"/>
            <w:vAlign w:val="bottom"/>
          </w:tcPr>
          <w:p w14:paraId="47782130" w14:textId="77777777" w:rsidR="00E53A87" w:rsidRPr="005114CE" w:rsidRDefault="00E53A87" w:rsidP="00A82189">
            <w:r w:rsidRPr="005114CE">
              <w:t>Address:</w:t>
            </w:r>
          </w:p>
        </w:tc>
        <w:tc>
          <w:tcPr>
            <w:tcW w:w="7199" w:type="dxa"/>
            <w:tcBorders>
              <w:bottom w:val="single" w:sz="4" w:space="0" w:color="auto"/>
            </w:tcBorders>
            <w:vAlign w:val="bottom"/>
          </w:tcPr>
          <w:p w14:paraId="669E1038" w14:textId="77777777" w:rsidR="00E53A87" w:rsidRPr="009C220D" w:rsidRDefault="00E53A87" w:rsidP="00A82189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58E10FC1" w14:textId="77777777" w:rsidR="00E53A87" w:rsidRPr="009C220D" w:rsidRDefault="00E53A87" w:rsidP="00A82189">
            <w:pPr>
              <w:pStyle w:val="FieldText"/>
            </w:pPr>
          </w:p>
        </w:tc>
      </w:tr>
      <w:tr w:rsidR="00E53A87" w:rsidRPr="005114CE" w14:paraId="6F76178D" w14:textId="77777777" w:rsidTr="00A82189">
        <w:tc>
          <w:tcPr>
            <w:tcW w:w="1081" w:type="dxa"/>
            <w:vAlign w:val="bottom"/>
          </w:tcPr>
          <w:p w14:paraId="51D9127B" w14:textId="77777777" w:rsidR="00E53A87" w:rsidRPr="005114CE" w:rsidRDefault="00E53A87" w:rsidP="00A82189"/>
        </w:tc>
        <w:tc>
          <w:tcPr>
            <w:tcW w:w="7199" w:type="dxa"/>
            <w:tcBorders>
              <w:top w:val="single" w:sz="4" w:space="0" w:color="auto"/>
            </w:tcBorders>
            <w:vAlign w:val="bottom"/>
          </w:tcPr>
          <w:p w14:paraId="0FA6CEC8" w14:textId="77777777" w:rsidR="00E53A87" w:rsidRPr="00490804" w:rsidRDefault="00E53A87" w:rsidP="00A82189">
            <w:pPr>
              <w:pStyle w:val="Heading3"/>
            </w:pPr>
            <w:r w:rsidRPr="00490804">
              <w:t>Street Address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bottom"/>
          </w:tcPr>
          <w:p w14:paraId="0D5776D2" w14:textId="77777777" w:rsidR="00E53A87" w:rsidRPr="00490804" w:rsidRDefault="00E53A87" w:rsidP="00A82189">
            <w:pPr>
              <w:pStyle w:val="Heading3"/>
            </w:pPr>
            <w:r w:rsidRPr="00490804">
              <w:t>Apartment/Unit #</w:t>
            </w:r>
          </w:p>
        </w:tc>
      </w:tr>
    </w:tbl>
    <w:p w14:paraId="20725E15" w14:textId="77777777" w:rsidR="00E53A87" w:rsidRDefault="00E53A87" w:rsidP="00E53A87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5"/>
        <w:gridCol w:w="5388"/>
        <w:gridCol w:w="1295"/>
        <w:gridCol w:w="1672"/>
      </w:tblGrid>
      <w:tr w:rsidR="00E53A87" w:rsidRPr="005114CE" w14:paraId="3D49078B" w14:textId="77777777" w:rsidTr="00A82189">
        <w:trPr>
          <w:trHeight w:val="288"/>
        </w:trPr>
        <w:tc>
          <w:tcPr>
            <w:tcW w:w="1081" w:type="dxa"/>
            <w:vAlign w:val="bottom"/>
          </w:tcPr>
          <w:p w14:paraId="5E9007CB" w14:textId="77777777" w:rsidR="00E53A87" w:rsidRPr="005114CE" w:rsidRDefault="00E53A87" w:rsidP="00A82189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bottom w:val="single" w:sz="4" w:space="0" w:color="auto"/>
            </w:tcBorders>
            <w:vAlign w:val="bottom"/>
          </w:tcPr>
          <w:p w14:paraId="5687F17A" w14:textId="77777777" w:rsidR="00E53A87" w:rsidRPr="009C220D" w:rsidRDefault="00E53A87" w:rsidP="00A82189">
            <w:pPr>
              <w:pStyle w:val="FieldText"/>
            </w:pPr>
          </w:p>
        </w:tc>
        <w:tc>
          <w:tcPr>
            <w:tcW w:w="1394" w:type="dxa"/>
            <w:tcBorders>
              <w:bottom w:val="single" w:sz="4" w:space="0" w:color="auto"/>
            </w:tcBorders>
            <w:vAlign w:val="bottom"/>
          </w:tcPr>
          <w:p w14:paraId="3847C364" w14:textId="77777777" w:rsidR="00E53A87" w:rsidRPr="005114CE" w:rsidRDefault="00E53A87" w:rsidP="00A82189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341FA6A6" w14:textId="77777777" w:rsidR="00E53A87" w:rsidRPr="005114CE" w:rsidRDefault="00E53A87" w:rsidP="00A82189">
            <w:pPr>
              <w:pStyle w:val="FieldText"/>
            </w:pPr>
          </w:p>
        </w:tc>
      </w:tr>
      <w:tr w:rsidR="00E53A87" w:rsidRPr="005114CE" w14:paraId="66E79414" w14:textId="77777777" w:rsidTr="00A82189">
        <w:trPr>
          <w:trHeight w:val="288"/>
        </w:trPr>
        <w:tc>
          <w:tcPr>
            <w:tcW w:w="1081" w:type="dxa"/>
            <w:vAlign w:val="bottom"/>
          </w:tcPr>
          <w:p w14:paraId="35B34626" w14:textId="77777777" w:rsidR="00E53A87" w:rsidRPr="005114CE" w:rsidRDefault="00E53A87" w:rsidP="00A82189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top w:val="single" w:sz="4" w:space="0" w:color="auto"/>
            </w:tcBorders>
            <w:vAlign w:val="bottom"/>
          </w:tcPr>
          <w:p w14:paraId="3996F3CD" w14:textId="77777777" w:rsidR="00E53A87" w:rsidRPr="00490804" w:rsidRDefault="00E53A87" w:rsidP="00A82189">
            <w:pPr>
              <w:pStyle w:val="Heading3"/>
            </w:pPr>
            <w:r w:rsidRPr="00490804">
              <w:t>City</w:t>
            </w:r>
          </w:p>
        </w:tc>
        <w:tc>
          <w:tcPr>
            <w:tcW w:w="1394" w:type="dxa"/>
            <w:tcBorders>
              <w:top w:val="single" w:sz="4" w:space="0" w:color="auto"/>
            </w:tcBorders>
            <w:vAlign w:val="bottom"/>
          </w:tcPr>
          <w:p w14:paraId="6F13CAB3" w14:textId="77777777" w:rsidR="00E53A87" w:rsidRPr="00490804" w:rsidRDefault="00E53A87" w:rsidP="00A82189">
            <w:pPr>
              <w:pStyle w:val="Heading3"/>
            </w:pPr>
            <w:r w:rsidRPr="00490804">
              <w:t>State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bottom"/>
          </w:tcPr>
          <w:p w14:paraId="65541CF3" w14:textId="77777777" w:rsidR="00E53A87" w:rsidRPr="00490804" w:rsidRDefault="00E53A87" w:rsidP="00A82189">
            <w:pPr>
              <w:pStyle w:val="Heading3"/>
            </w:pPr>
            <w:r w:rsidRPr="00490804">
              <w:t>ZIP Code</w:t>
            </w:r>
          </w:p>
        </w:tc>
      </w:tr>
    </w:tbl>
    <w:p w14:paraId="5D28C27E" w14:textId="77777777" w:rsidR="00E53A87" w:rsidRDefault="00E53A87" w:rsidP="00E53A87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3"/>
        <w:gridCol w:w="3426"/>
        <w:gridCol w:w="670"/>
        <w:gridCol w:w="4261"/>
      </w:tblGrid>
      <w:tr w:rsidR="00E53A87" w:rsidRPr="005114CE" w14:paraId="3203A551" w14:textId="77777777" w:rsidTr="00A82189">
        <w:trPr>
          <w:trHeight w:val="288"/>
        </w:trPr>
        <w:tc>
          <w:tcPr>
            <w:tcW w:w="1080" w:type="dxa"/>
            <w:vAlign w:val="bottom"/>
          </w:tcPr>
          <w:p w14:paraId="7FBA45F1" w14:textId="77777777" w:rsidR="00E53A87" w:rsidRPr="005114CE" w:rsidRDefault="00E53A87" w:rsidP="00A82189">
            <w:r w:rsidRPr="005114CE">
              <w:t>Phone:</w:t>
            </w:r>
          </w:p>
        </w:tc>
        <w:tc>
          <w:tcPr>
            <w:tcW w:w="3690" w:type="dxa"/>
            <w:tcBorders>
              <w:bottom w:val="single" w:sz="4" w:space="0" w:color="auto"/>
            </w:tcBorders>
            <w:vAlign w:val="bottom"/>
          </w:tcPr>
          <w:p w14:paraId="281A3D84" w14:textId="77777777" w:rsidR="00E53A87" w:rsidRPr="009C220D" w:rsidRDefault="00E53A87" w:rsidP="00A82189">
            <w:pPr>
              <w:pStyle w:val="FieldText"/>
            </w:pPr>
          </w:p>
        </w:tc>
        <w:tc>
          <w:tcPr>
            <w:tcW w:w="720" w:type="dxa"/>
            <w:vAlign w:val="bottom"/>
          </w:tcPr>
          <w:p w14:paraId="11B6BA50" w14:textId="77777777" w:rsidR="00E53A87" w:rsidRPr="005114CE" w:rsidRDefault="00E53A87" w:rsidP="00A82189">
            <w:pPr>
              <w:pStyle w:val="Heading4"/>
            </w:pPr>
            <w:r>
              <w:t>Email</w:t>
            </w:r>
          </w:p>
        </w:tc>
        <w:tc>
          <w:tcPr>
            <w:tcW w:w="4590" w:type="dxa"/>
            <w:tcBorders>
              <w:bottom w:val="single" w:sz="4" w:space="0" w:color="auto"/>
            </w:tcBorders>
            <w:vAlign w:val="bottom"/>
          </w:tcPr>
          <w:p w14:paraId="2A163BDF" w14:textId="77777777" w:rsidR="00E53A87" w:rsidRPr="009C220D" w:rsidRDefault="00E53A87" w:rsidP="00A82189">
            <w:pPr>
              <w:pStyle w:val="FieldText"/>
            </w:pPr>
          </w:p>
        </w:tc>
      </w:tr>
    </w:tbl>
    <w:p w14:paraId="50E9DCF5" w14:textId="77777777" w:rsidR="00E53A87" w:rsidRPr="00DB543D" w:rsidRDefault="00E53A87" w:rsidP="00E53A87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60"/>
      </w:tblGrid>
      <w:tr w:rsidR="00E53A87" w:rsidRPr="005114CE" w14:paraId="1D8AD9FA" w14:textId="77777777" w:rsidTr="00C14E27">
        <w:trPr>
          <w:trHeight w:val="405"/>
        </w:trPr>
        <w:tc>
          <w:tcPr>
            <w:tcW w:w="9360" w:type="dxa"/>
            <w:vAlign w:val="bottom"/>
          </w:tcPr>
          <w:p w14:paraId="36CE7640" w14:textId="77777777" w:rsidR="004C155B" w:rsidRDefault="004C155B" w:rsidP="006F1FE3"/>
          <w:p w14:paraId="04F985C9" w14:textId="427C40AC" w:rsidR="004C155B" w:rsidRDefault="00E53A87" w:rsidP="006F1FE3">
            <w:r>
              <w:t xml:space="preserve">Please indicate </w:t>
            </w:r>
            <w:r w:rsidR="00F453C7">
              <w:t>desired start date</w:t>
            </w:r>
            <w:r w:rsidRPr="00DB543D">
              <w:t>:</w:t>
            </w:r>
            <w:r>
              <w:t xml:space="preserve">      </w:t>
            </w:r>
            <w:r w:rsidR="00C14E27">
              <w:t xml:space="preserve">             </w:t>
            </w:r>
            <w:r w:rsidR="00F453C7">
              <w:t xml:space="preserve">     </w:t>
            </w:r>
            <w:r w:rsidR="004C155B">
              <w:t>January</w:t>
            </w:r>
            <w:r>
              <w:t xml:space="preserve"> </w:t>
            </w:r>
            <w:sdt>
              <w:sdtPr>
                <w:id w:val="-1629627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C155B">
              <w:t xml:space="preserve">  </w:t>
            </w:r>
            <w:r>
              <w:t xml:space="preserve">               </w:t>
            </w:r>
            <w:r w:rsidR="0078196C">
              <w:t xml:space="preserve">   </w:t>
            </w:r>
            <w:r w:rsidR="004C155B">
              <w:t xml:space="preserve">  </w:t>
            </w:r>
            <w:r w:rsidR="00C14E27">
              <w:t xml:space="preserve">            </w:t>
            </w:r>
            <w:r w:rsidR="004C155B">
              <w:t>July</w:t>
            </w:r>
            <w:r>
              <w:t xml:space="preserve">  </w:t>
            </w:r>
            <w:sdt>
              <w:sdtPr>
                <w:id w:val="-860740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</w:t>
            </w:r>
          </w:p>
          <w:p w14:paraId="5CC4106C" w14:textId="77777777" w:rsidR="00757E31" w:rsidRDefault="00757E31" w:rsidP="006F1FE3"/>
          <w:p w14:paraId="4513A417" w14:textId="58F3ADE2" w:rsidR="00C14E27" w:rsidRPr="005114CE" w:rsidRDefault="00C14E27" w:rsidP="006F1FE3">
            <w:r>
              <w:t xml:space="preserve">Please indicate </w:t>
            </w:r>
            <w:r w:rsidR="00F453C7">
              <w:t xml:space="preserve">desired </w:t>
            </w:r>
            <w:r w:rsidR="007D3C5D">
              <w:t xml:space="preserve">internship </w:t>
            </w:r>
            <w:r>
              <w:t>facility</w:t>
            </w:r>
            <w:r w:rsidRPr="00DB543D">
              <w:t>:</w:t>
            </w:r>
            <w:r>
              <w:t xml:space="preserve">    </w:t>
            </w:r>
            <w:r w:rsidR="00F453C7">
              <w:t xml:space="preserve">    </w:t>
            </w:r>
            <w:r>
              <w:t xml:space="preserve">  Joint adult/pediatric </w:t>
            </w:r>
            <w:sdt>
              <w:sdtPr>
                <w:id w:val="201904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    </w:t>
            </w:r>
            <w:proofErr w:type="spellStart"/>
            <w:r>
              <w:t>Pediatric</w:t>
            </w:r>
            <w:proofErr w:type="spellEnd"/>
            <w:r>
              <w:t xml:space="preserve"> only  </w:t>
            </w:r>
            <w:sdt>
              <w:sdtPr>
                <w:id w:val="661044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</w:t>
            </w:r>
          </w:p>
        </w:tc>
      </w:tr>
    </w:tbl>
    <w:p w14:paraId="72D91A91" w14:textId="77777777" w:rsidR="00E53A87" w:rsidRPr="004C155B" w:rsidRDefault="00E53A87" w:rsidP="00E53A87"/>
    <w:p w14:paraId="0DDD2936" w14:textId="77777777" w:rsidR="00E53A87" w:rsidRDefault="00E53A87" w:rsidP="00F44A98">
      <w:pPr>
        <w:pStyle w:val="Heading2"/>
        <w:spacing w:before="0"/>
      </w:pPr>
      <w:r>
        <w:t>Academic Information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38"/>
        <w:gridCol w:w="2858"/>
        <w:gridCol w:w="920"/>
        <w:gridCol w:w="4344"/>
      </w:tblGrid>
      <w:tr w:rsidR="00E53A87" w:rsidRPr="00613129" w14:paraId="503D7169" w14:textId="77777777" w:rsidTr="00A82189">
        <w:trPr>
          <w:trHeight w:val="432"/>
        </w:trPr>
        <w:tc>
          <w:tcPr>
            <w:tcW w:w="1332" w:type="dxa"/>
            <w:vAlign w:val="bottom"/>
          </w:tcPr>
          <w:p w14:paraId="7882ABE5" w14:textId="77777777" w:rsidR="00E53A87" w:rsidRPr="005114CE" w:rsidRDefault="00E53A87" w:rsidP="00A82189">
            <w:r>
              <w:t>University</w:t>
            </w:r>
            <w:r w:rsidRPr="005114CE">
              <w:t>:</w:t>
            </w:r>
          </w:p>
        </w:tc>
        <w:tc>
          <w:tcPr>
            <w:tcW w:w="3078" w:type="dxa"/>
            <w:tcBorders>
              <w:bottom w:val="single" w:sz="4" w:space="0" w:color="auto"/>
            </w:tcBorders>
            <w:vAlign w:val="bottom"/>
          </w:tcPr>
          <w:p w14:paraId="480961A2" w14:textId="77777777" w:rsidR="00E53A87" w:rsidRPr="005114CE" w:rsidRDefault="00E53A87" w:rsidP="00A82189">
            <w:pPr>
              <w:pStyle w:val="FieldText"/>
            </w:pPr>
          </w:p>
        </w:tc>
        <w:tc>
          <w:tcPr>
            <w:tcW w:w="990" w:type="dxa"/>
            <w:vAlign w:val="bottom"/>
          </w:tcPr>
          <w:p w14:paraId="2AF35DFE" w14:textId="77777777" w:rsidR="00E53A87" w:rsidRPr="005114CE" w:rsidRDefault="00E53A87" w:rsidP="00A82189">
            <w:pPr>
              <w:pStyle w:val="Heading4"/>
            </w:pPr>
            <w:r>
              <w:t>City/State</w:t>
            </w:r>
            <w:r w:rsidRPr="005114CE">
              <w:t>: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vAlign w:val="bottom"/>
          </w:tcPr>
          <w:p w14:paraId="5569A074" w14:textId="77777777" w:rsidR="00E53A87" w:rsidRPr="005114CE" w:rsidRDefault="00E53A87" w:rsidP="00A82189">
            <w:pPr>
              <w:pStyle w:val="FieldText"/>
            </w:pPr>
          </w:p>
        </w:tc>
      </w:tr>
    </w:tbl>
    <w:p w14:paraId="603498DE" w14:textId="77777777" w:rsidR="00E53A87" w:rsidRPr="0025255A" w:rsidRDefault="00E53A87" w:rsidP="00E53A87">
      <w:pPr>
        <w:tabs>
          <w:tab w:val="left" w:pos="720"/>
          <w:tab w:val="left" w:leader="underscore" w:pos="2880"/>
        </w:tabs>
        <w:rPr>
          <w:color w:val="FF0000"/>
        </w:rPr>
      </w:pPr>
    </w:p>
    <w:tbl>
      <w:tblPr>
        <w:tblW w:w="2317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54"/>
        <w:gridCol w:w="3083"/>
      </w:tblGrid>
      <w:tr w:rsidR="00E53A87" w:rsidRPr="005114CE" w14:paraId="3EFEFF26" w14:textId="77777777" w:rsidTr="00A82189">
        <w:trPr>
          <w:trHeight w:val="102"/>
        </w:trPr>
        <w:tc>
          <w:tcPr>
            <w:tcW w:w="1350" w:type="dxa"/>
            <w:vAlign w:val="bottom"/>
          </w:tcPr>
          <w:p w14:paraId="5CD960AD" w14:textId="77777777" w:rsidR="00E53A87" w:rsidRPr="005114CE" w:rsidRDefault="00E53A87" w:rsidP="00A82189">
            <w:r w:rsidRPr="00155776">
              <w:t>Major</w:t>
            </w:r>
            <w:r w:rsidRPr="00DB543D">
              <w:t>(s):</w:t>
            </w:r>
          </w:p>
        </w:tc>
        <w:tc>
          <w:tcPr>
            <w:tcW w:w="3321" w:type="dxa"/>
            <w:tcBorders>
              <w:bottom w:val="single" w:sz="4" w:space="0" w:color="auto"/>
            </w:tcBorders>
            <w:vAlign w:val="bottom"/>
          </w:tcPr>
          <w:p w14:paraId="1A5EB97F" w14:textId="77777777" w:rsidR="00E53A87" w:rsidRPr="005114CE" w:rsidRDefault="00E53A87" w:rsidP="00A82189">
            <w:pPr>
              <w:pStyle w:val="FieldText"/>
            </w:pPr>
          </w:p>
        </w:tc>
      </w:tr>
    </w:tbl>
    <w:tbl>
      <w:tblPr>
        <w:tblpPr w:leftFromText="180" w:rightFromText="180" w:vertAnchor="text" w:horzAnchor="margin" w:tblpY="133"/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72"/>
        <w:gridCol w:w="586"/>
        <w:gridCol w:w="1087"/>
        <w:gridCol w:w="419"/>
        <w:gridCol w:w="1170"/>
        <w:gridCol w:w="2255"/>
        <w:gridCol w:w="1671"/>
      </w:tblGrid>
      <w:tr w:rsidR="00E53A87" w:rsidRPr="00613129" w14:paraId="3D86FD91" w14:textId="77777777" w:rsidTr="00A82189">
        <w:trPr>
          <w:trHeight w:val="332"/>
        </w:trPr>
        <w:tc>
          <w:tcPr>
            <w:tcW w:w="2340" w:type="dxa"/>
            <w:vAlign w:val="bottom"/>
          </w:tcPr>
          <w:p w14:paraId="578F2F9E" w14:textId="77777777" w:rsidR="006B0124" w:rsidRDefault="006B0124" w:rsidP="00A82189"/>
          <w:p w14:paraId="2B229FEF" w14:textId="77777777" w:rsidR="00E53A87" w:rsidRPr="005114CE" w:rsidRDefault="00E53A87" w:rsidP="00A82189">
            <w:r>
              <w:t xml:space="preserve">Dates attended </w:t>
            </w:r>
            <w:r>
              <w:rPr>
                <w:i/>
                <w:sz w:val="16"/>
                <w:szCs w:val="16"/>
              </w:rPr>
              <w:t>(mm/year)</w:t>
            </w:r>
          </w:p>
        </w:tc>
        <w:tc>
          <w:tcPr>
            <w:tcW w:w="630" w:type="dxa"/>
            <w:vAlign w:val="bottom"/>
          </w:tcPr>
          <w:p w14:paraId="6A5E5E00" w14:textId="77777777" w:rsidR="00E53A87" w:rsidRPr="005114CE" w:rsidRDefault="00E53A87" w:rsidP="00A82189">
            <w:pPr>
              <w:jc w:val="right"/>
            </w:pPr>
            <w:r>
              <w:t>From: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bottom"/>
          </w:tcPr>
          <w:p w14:paraId="41491F76" w14:textId="77777777" w:rsidR="00E53A87" w:rsidRPr="005114CE" w:rsidRDefault="00E53A87" w:rsidP="00A82189">
            <w:pPr>
              <w:pStyle w:val="FieldText"/>
            </w:pPr>
          </w:p>
        </w:tc>
        <w:tc>
          <w:tcPr>
            <w:tcW w:w="450" w:type="dxa"/>
            <w:vAlign w:val="bottom"/>
          </w:tcPr>
          <w:p w14:paraId="2D48B634" w14:textId="77777777" w:rsidR="00E53A87" w:rsidRPr="005114CE" w:rsidRDefault="00E53A87" w:rsidP="00A82189">
            <w:pPr>
              <w:pStyle w:val="Heading4"/>
            </w:pPr>
            <w:r w:rsidRPr="005114CE">
              <w:t>To: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bottom"/>
          </w:tcPr>
          <w:p w14:paraId="5982B58B" w14:textId="77777777" w:rsidR="00E53A87" w:rsidRPr="005114CE" w:rsidRDefault="00E53A87" w:rsidP="00A82189">
            <w:pPr>
              <w:pStyle w:val="FieldText"/>
            </w:pPr>
          </w:p>
        </w:tc>
        <w:tc>
          <w:tcPr>
            <w:tcW w:w="2430" w:type="dxa"/>
            <w:vAlign w:val="bottom"/>
          </w:tcPr>
          <w:p w14:paraId="067B685F" w14:textId="77777777" w:rsidR="00E53A87" w:rsidRPr="005114CE" w:rsidRDefault="00E53A87" w:rsidP="00A82189">
            <w:pPr>
              <w:jc w:val="right"/>
            </w:pPr>
            <w:r>
              <w:t xml:space="preserve">Graduation date </w:t>
            </w:r>
            <w:r>
              <w:rPr>
                <w:i/>
                <w:sz w:val="16"/>
                <w:szCs w:val="16"/>
              </w:rPr>
              <w:t>(mm/year</w:t>
            </w:r>
            <w:r w:rsidRPr="004C3902">
              <w:rPr>
                <w:i/>
                <w:sz w:val="16"/>
                <w:szCs w:val="16"/>
              </w:rPr>
              <w:t>)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475FB3F1" w14:textId="77777777" w:rsidR="00E53A87" w:rsidRPr="009C220D" w:rsidRDefault="00E53A87" w:rsidP="00A82189">
            <w:pPr>
              <w:pStyle w:val="FieldText"/>
            </w:pPr>
          </w:p>
        </w:tc>
      </w:tr>
    </w:tbl>
    <w:p w14:paraId="7EBA756B" w14:textId="77777777" w:rsidR="00E53A87" w:rsidRPr="004C3902" w:rsidRDefault="00E53A87" w:rsidP="00E53A87">
      <w:pPr>
        <w:rPr>
          <w:i/>
          <w:sz w:val="16"/>
          <w:szCs w:val="16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38"/>
        <w:gridCol w:w="2858"/>
        <w:gridCol w:w="920"/>
        <w:gridCol w:w="4344"/>
      </w:tblGrid>
      <w:tr w:rsidR="00E53A87" w:rsidRPr="00613129" w14:paraId="735B7EB7" w14:textId="77777777" w:rsidTr="00A82189">
        <w:trPr>
          <w:trHeight w:val="432"/>
        </w:trPr>
        <w:tc>
          <w:tcPr>
            <w:tcW w:w="1332" w:type="dxa"/>
            <w:vAlign w:val="bottom"/>
          </w:tcPr>
          <w:p w14:paraId="52379097" w14:textId="77777777" w:rsidR="00E53A87" w:rsidRPr="005114CE" w:rsidRDefault="00E53A87" w:rsidP="00A82189">
            <w:r>
              <w:t>University</w:t>
            </w:r>
            <w:r w:rsidRPr="005114CE">
              <w:t>:</w:t>
            </w:r>
          </w:p>
        </w:tc>
        <w:tc>
          <w:tcPr>
            <w:tcW w:w="3078" w:type="dxa"/>
            <w:tcBorders>
              <w:bottom w:val="single" w:sz="4" w:space="0" w:color="auto"/>
            </w:tcBorders>
            <w:vAlign w:val="bottom"/>
          </w:tcPr>
          <w:p w14:paraId="38B2E179" w14:textId="77777777" w:rsidR="00E53A87" w:rsidRPr="005114CE" w:rsidRDefault="00E53A87" w:rsidP="00A82189">
            <w:pPr>
              <w:pStyle w:val="FieldText"/>
            </w:pPr>
          </w:p>
        </w:tc>
        <w:tc>
          <w:tcPr>
            <w:tcW w:w="990" w:type="dxa"/>
            <w:vAlign w:val="bottom"/>
          </w:tcPr>
          <w:p w14:paraId="4180B905" w14:textId="77777777" w:rsidR="00E53A87" w:rsidRPr="005114CE" w:rsidRDefault="00E53A87" w:rsidP="00A82189">
            <w:pPr>
              <w:pStyle w:val="Heading4"/>
            </w:pPr>
            <w:r>
              <w:t>City/State</w:t>
            </w:r>
            <w:r w:rsidRPr="005114CE">
              <w:t>: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vAlign w:val="bottom"/>
          </w:tcPr>
          <w:p w14:paraId="0246DB66" w14:textId="77777777" w:rsidR="00E53A87" w:rsidRPr="005114CE" w:rsidRDefault="00E53A87" w:rsidP="00A82189">
            <w:pPr>
              <w:pStyle w:val="FieldText"/>
            </w:pPr>
          </w:p>
        </w:tc>
      </w:tr>
    </w:tbl>
    <w:p w14:paraId="18192833" w14:textId="77777777" w:rsidR="00E53A87" w:rsidRPr="0025255A" w:rsidRDefault="00E53A87" w:rsidP="00E53A87">
      <w:pPr>
        <w:tabs>
          <w:tab w:val="left" w:pos="720"/>
          <w:tab w:val="left" w:leader="underscore" w:pos="2880"/>
        </w:tabs>
        <w:rPr>
          <w:color w:val="FF0000"/>
        </w:rPr>
      </w:pPr>
    </w:p>
    <w:tbl>
      <w:tblPr>
        <w:tblW w:w="2311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07"/>
        <w:gridCol w:w="3019"/>
      </w:tblGrid>
      <w:tr w:rsidR="00E53A87" w:rsidRPr="005114CE" w14:paraId="69361110" w14:textId="77777777" w:rsidTr="00A82189">
        <w:trPr>
          <w:trHeight w:val="115"/>
        </w:trPr>
        <w:tc>
          <w:tcPr>
            <w:tcW w:w="1407" w:type="dxa"/>
            <w:vAlign w:val="bottom"/>
          </w:tcPr>
          <w:p w14:paraId="1827DE5B" w14:textId="77777777" w:rsidR="00E53A87" w:rsidRPr="005114CE" w:rsidRDefault="00E53A87" w:rsidP="00A82189">
            <w:r w:rsidRPr="00155776">
              <w:t>Major</w:t>
            </w:r>
            <w:r w:rsidRPr="00C105D4">
              <w:t>(s):</w:t>
            </w:r>
          </w:p>
        </w:tc>
        <w:tc>
          <w:tcPr>
            <w:tcW w:w="3251" w:type="dxa"/>
            <w:tcBorders>
              <w:bottom w:val="single" w:sz="4" w:space="0" w:color="auto"/>
            </w:tcBorders>
            <w:vAlign w:val="bottom"/>
          </w:tcPr>
          <w:p w14:paraId="4C8A1AE1" w14:textId="77777777" w:rsidR="00E53A87" w:rsidRPr="005114CE" w:rsidRDefault="00E53A87" w:rsidP="00A82189">
            <w:pPr>
              <w:pStyle w:val="FieldText"/>
            </w:pPr>
          </w:p>
        </w:tc>
      </w:tr>
    </w:tbl>
    <w:tbl>
      <w:tblPr>
        <w:tblpPr w:leftFromText="180" w:rightFromText="180" w:vertAnchor="text" w:tblpY="122"/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72"/>
        <w:gridCol w:w="586"/>
        <w:gridCol w:w="1087"/>
        <w:gridCol w:w="419"/>
        <w:gridCol w:w="1170"/>
        <w:gridCol w:w="2255"/>
        <w:gridCol w:w="1671"/>
      </w:tblGrid>
      <w:tr w:rsidR="00E53A87" w:rsidRPr="00613129" w14:paraId="77CD781C" w14:textId="77777777" w:rsidTr="00A82189">
        <w:trPr>
          <w:trHeight w:val="332"/>
        </w:trPr>
        <w:tc>
          <w:tcPr>
            <w:tcW w:w="2340" w:type="dxa"/>
            <w:vAlign w:val="bottom"/>
          </w:tcPr>
          <w:p w14:paraId="5A397F28" w14:textId="77777777" w:rsidR="00E53A87" w:rsidRPr="005114CE" w:rsidRDefault="00E53A87" w:rsidP="00A82189">
            <w:pPr>
              <w:contextualSpacing/>
            </w:pPr>
            <w:r>
              <w:t xml:space="preserve">Dates attended </w:t>
            </w:r>
            <w:r>
              <w:rPr>
                <w:i/>
                <w:sz w:val="16"/>
                <w:szCs w:val="16"/>
              </w:rPr>
              <w:t>(mm/year)</w:t>
            </w:r>
          </w:p>
        </w:tc>
        <w:tc>
          <w:tcPr>
            <w:tcW w:w="630" w:type="dxa"/>
            <w:vAlign w:val="bottom"/>
          </w:tcPr>
          <w:p w14:paraId="6AD01465" w14:textId="77777777" w:rsidR="00E53A87" w:rsidRPr="005114CE" w:rsidRDefault="00E53A87" w:rsidP="00A82189">
            <w:pPr>
              <w:contextualSpacing/>
              <w:jc w:val="right"/>
            </w:pPr>
            <w:r>
              <w:t>From: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bottom"/>
          </w:tcPr>
          <w:p w14:paraId="4BAB51FD" w14:textId="77777777" w:rsidR="00E53A87" w:rsidRPr="005114CE" w:rsidRDefault="00E53A87" w:rsidP="00A82189">
            <w:pPr>
              <w:pStyle w:val="FieldText"/>
              <w:contextualSpacing/>
            </w:pPr>
          </w:p>
        </w:tc>
        <w:tc>
          <w:tcPr>
            <w:tcW w:w="450" w:type="dxa"/>
            <w:vAlign w:val="bottom"/>
          </w:tcPr>
          <w:p w14:paraId="067534F3" w14:textId="77777777" w:rsidR="00E53A87" w:rsidRPr="005114CE" w:rsidRDefault="00E53A87" w:rsidP="00A82189">
            <w:pPr>
              <w:pStyle w:val="Heading4"/>
              <w:contextualSpacing/>
            </w:pPr>
            <w:r w:rsidRPr="005114CE">
              <w:t>To: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bottom"/>
          </w:tcPr>
          <w:p w14:paraId="597D002E" w14:textId="77777777" w:rsidR="00E53A87" w:rsidRPr="005114CE" w:rsidRDefault="00E53A87" w:rsidP="00A82189">
            <w:pPr>
              <w:pStyle w:val="FieldText"/>
              <w:contextualSpacing/>
            </w:pPr>
          </w:p>
        </w:tc>
        <w:tc>
          <w:tcPr>
            <w:tcW w:w="2430" w:type="dxa"/>
            <w:vAlign w:val="bottom"/>
          </w:tcPr>
          <w:p w14:paraId="2B7CBD81" w14:textId="77777777" w:rsidR="00E53A87" w:rsidRPr="005114CE" w:rsidRDefault="00E53A87" w:rsidP="00A82189">
            <w:pPr>
              <w:contextualSpacing/>
              <w:jc w:val="right"/>
            </w:pPr>
            <w:r>
              <w:t xml:space="preserve">Graduation date </w:t>
            </w:r>
            <w:r>
              <w:rPr>
                <w:i/>
                <w:sz w:val="16"/>
                <w:szCs w:val="16"/>
              </w:rPr>
              <w:t>(mm/year</w:t>
            </w:r>
            <w:r w:rsidRPr="004C3902">
              <w:rPr>
                <w:i/>
                <w:sz w:val="16"/>
                <w:szCs w:val="16"/>
              </w:rPr>
              <w:t>)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6B7EBAB4" w14:textId="77777777" w:rsidR="00E53A87" w:rsidRPr="009C220D" w:rsidRDefault="00E53A87" w:rsidP="00A82189">
            <w:pPr>
              <w:pStyle w:val="FieldText"/>
              <w:contextualSpacing/>
            </w:pPr>
          </w:p>
        </w:tc>
      </w:tr>
    </w:tbl>
    <w:p w14:paraId="2085B998" w14:textId="77777777" w:rsidR="00E53A87" w:rsidRDefault="00E53A87" w:rsidP="00E53A87">
      <w:pPr>
        <w:contextualSpacing/>
      </w:pPr>
    </w:p>
    <w:p w14:paraId="452DB397" w14:textId="77777777" w:rsidR="00E53A87" w:rsidRPr="00187745" w:rsidRDefault="00E53A87" w:rsidP="00E53A87">
      <w:pPr>
        <w:contextualSpacing/>
        <w:rPr>
          <w:i/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Pr="004C3902">
        <w:rPr>
          <w:i/>
          <w:sz w:val="16"/>
          <w:szCs w:val="16"/>
        </w:rPr>
        <w:t>(include anticipated if applicable)</w:t>
      </w:r>
    </w:p>
    <w:tbl>
      <w:tblPr>
        <w:tblpPr w:leftFromText="180" w:rightFromText="180" w:vertAnchor="text" w:horzAnchor="margin" w:tblpY="205"/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72"/>
        <w:gridCol w:w="2674"/>
        <w:gridCol w:w="1839"/>
        <w:gridCol w:w="3175"/>
      </w:tblGrid>
      <w:tr w:rsidR="00E53A87" w:rsidRPr="00613129" w14:paraId="476FEBEE" w14:textId="77777777" w:rsidTr="00A82189">
        <w:trPr>
          <w:trHeight w:val="80"/>
        </w:trPr>
        <w:tc>
          <w:tcPr>
            <w:tcW w:w="1800" w:type="dxa"/>
            <w:vAlign w:val="bottom"/>
          </w:tcPr>
          <w:p w14:paraId="054F8A9D" w14:textId="77777777" w:rsidR="00E53A87" w:rsidRPr="005114CE" w:rsidRDefault="00E53A87" w:rsidP="00A82189">
            <w:r>
              <w:t>Primary Instrument</w:t>
            </w:r>
            <w:r w:rsidRPr="005114CE">
              <w:t>: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vAlign w:val="bottom"/>
          </w:tcPr>
          <w:p w14:paraId="57856BF2" w14:textId="77777777" w:rsidR="00E53A87" w:rsidRPr="009C220D" w:rsidRDefault="00E53A87" w:rsidP="00A82189">
            <w:pPr>
              <w:pStyle w:val="FieldText"/>
            </w:pPr>
          </w:p>
        </w:tc>
        <w:tc>
          <w:tcPr>
            <w:tcW w:w="1980" w:type="dxa"/>
            <w:vAlign w:val="bottom"/>
          </w:tcPr>
          <w:p w14:paraId="348B049F" w14:textId="77777777" w:rsidR="00E53A87" w:rsidRPr="005114CE" w:rsidRDefault="00E53A87" w:rsidP="00A82189">
            <w:pPr>
              <w:pStyle w:val="Heading4"/>
            </w:pPr>
            <w:r>
              <w:t>Other instruments</w:t>
            </w:r>
            <w:r w:rsidRPr="005114CE">
              <w:t>: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vAlign w:val="bottom"/>
          </w:tcPr>
          <w:p w14:paraId="543D1C34" w14:textId="77777777" w:rsidR="00E53A87" w:rsidRPr="009C220D" w:rsidRDefault="00E53A87" w:rsidP="00A82189">
            <w:pPr>
              <w:pStyle w:val="FieldText"/>
            </w:pPr>
          </w:p>
        </w:tc>
      </w:tr>
    </w:tbl>
    <w:p w14:paraId="2BBAD8A9" w14:textId="77777777" w:rsidR="00E53A87" w:rsidRDefault="00E53A87" w:rsidP="00E53A87"/>
    <w:tbl>
      <w:tblPr>
        <w:tblW w:w="4999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43"/>
        <w:gridCol w:w="6015"/>
      </w:tblGrid>
      <w:tr w:rsidR="00E53A87" w:rsidRPr="005114CE" w14:paraId="528A574F" w14:textId="77777777" w:rsidTr="00A82189">
        <w:trPr>
          <w:trHeight w:val="142"/>
        </w:trPr>
        <w:tc>
          <w:tcPr>
            <w:tcW w:w="3600" w:type="dxa"/>
            <w:vAlign w:val="bottom"/>
          </w:tcPr>
          <w:p w14:paraId="3A16A502" w14:textId="77777777" w:rsidR="00E53A87" w:rsidRPr="005114CE" w:rsidRDefault="00E53A87" w:rsidP="00A82189">
            <w:r>
              <w:t>Other languages and level of proficiency</w:t>
            </w:r>
            <w:r w:rsidRPr="00DB543D">
              <w:t>:</w:t>
            </w:r>
          </w:p>
        </w:tc>
        <w:tc>
          <w:tcPr>
            <w:tcW w:w="6478" w:type="dxa"/>
            <w:tcBorders>
              <w:bottom w:val="single" w:sz="4" w:space="0" w:color="auto"/>
            </w:tcBorders>
            <w:vAlign w:val="bottom"/>
          </w:tcPr>
          <w:p w14:paraId="11C520DC" w14:textId="77777777" w:rsidR="00E53A87" w:rsidRPr="005114CE" w:rsidRDefault="00E53A87" w:rsidP="00A82189">
            <w:pPr>
              <w:pStyle w:val="FieldText"/>
            </w:pPr>
          </w:p>
        </w:tc>
      </w:tr>
    </w:tbl>
    <w:p w14:paraId="2044652A" w14:textId="77777777" w:rsidR="00E53A87" w:rsidRDefault="00E53A87" w:rsidP="00E53A87"/>
    <w:p w14:paraId="7AE9D292" w14:textId="77777777" w:rsidR="002A5F38" w:rsidRDefault="002A5F38" w:rsidP="00E53A87"/>
    <w:p w14:paraId="774034D4" w14:textId="77777777" w:rsidR="002A5F38" w:rsidRDefault="002A5F38" w:rsidP="00E53A87"/>
    <w:p w14:paraId="7537AAB7" w14:textId="2A64F952" w:rsidR="00AF3E13" w:rsidRDefault="00AF3E13" w:rsidP="00E53A87"/>
    <w:p w14:paraId="7EBD9554" w14:textId="77777777" w:rsidR="007C50FA" w:rsidRDefault="007C50FA" w:rsidP="00E53A87"/>
    <w:p w14:paraId="739D1880" w14:textId="77777777" w:rsidR="004C155B" w:rsidRDefault="004C155B" w:rsidP="00E53A87"/>
    <w:p w14:paraId="6CC1E799" w14:textId="77777777" w:rsidR="004C155B" w:rsidRDefault="004C155B" w:rsidP="00E53A87"/>
    <w:p w14:paraId="65DED795" w14:textId="77777777" w:rsidR="00E53A87" w:rsidRDefault="00E53A87" w:rsidP="00E53A87">
      <w:pPr>
        <w:pStyle w:val="Heading2"/>
      </w:pPr>
      <w:r>
        <w:lastRenderedPageBreak/>
        <w:t>Other Information</w:t>
      </w:r>
    </w:p>
    <w:p w14:paraId="31016AD6" w14:textId="77777777" w:rsidR="00E53A87" w:rsidRDefault="00E53A87" w:rsidP="00E53A87"/>
    <w:p w14:paraId="1E6C6950" w14:textId="77777777" w:rsidR="00E53A87" w:rsidRDefault="00E53A87" w:rsidP="00E53A87">
      <w:r>
        <w:t>Please include the following with your application:</w:t>
      </w:r>
    </w:p>
    <w:p w14:paraId="4010E62C" w14:textId="77777777" w:rsidR="00E53A87" w:rsidRDefault="00E53A87" w:rsidP="00E53A87"/>
    <w:p w14:paraId="635B0418" w14:textId="4D97DA29" w:rsidR="00E53A87" w:rsidRDefault="00E53A87" w:rsidP="00F74B54">
      <w:pPr>
        <w:pStyle w:val="ListParagraph"/>
        <w:numPr>
          <w:ilvl w:val="0"/>
          <w:numId w:val="1"/>
        </w:numPr>
      </w:pPr>
      <w:r>
        <w:t>Complete official transcripts from all universities attended.</w:t>
      </w:r>
    </w:p>
    <w:p w14:paraId="5599232C" w14:textId="77777777" w:rsidR="007C50FA" w:rsidRDefault="007C50FA" w:rsidP="007C50FA">
      <w:pPr>
        <w:pStyle w:val="ListParagraph"/>
      </w:pPr>
    </w:p>
    <w:p w14:paraId="58945543" w14:textId="49319816" w:rsidR="007C50FA" w:rsidRDefault="00E53A87" w:rsidP="007C50FA">
      <w:pPr>
        <w:pStyle w:val="ListParagraph"/>
        <w:numPr>
          <w:ilvl w:val="0"/>
          <w:numId w:val="1"/>
        </w:numPr>
      </w:pPr>
      <w:r>
        <w:t>Three letters of recommendation addressing musical, clinical, and professional skills of applicant. One must be a letter of eligibility from Academic Director.</w:t>
      </w:r>
      <w:r w:rsidRPr="00783AF7">
        <w:t xml:space="preserve"> Please ask your references to e-mail their letter to the internship director.</w:t>
      </w:r>
    </w:p>
    <w:p w14:paraId="1240C450" w14:textId="7F8B4C81" w:rsidR="00E53A87" w:rsidRDefault="00E53A87" w:rsidP="007C50FA">
      <w:pPr>
        <w:pStyle w:val="ListParagraph"/>
      </w:pPr>
      <w:r>
        <w:t xml:space="preserve"> </w:t>
      </w:r>
      <w:r w:rsidR="00357472">
        <w:t xml:space="preserve"> </w:t>
      </w:r>
    </w:p>
    <w:p w14:paraId="59B7EE47" w14:textId="05861CF9" w:rsidR="00E53A87" w:rsidRDefault="00E53A87" w:rsidP="00E53A87">
      <w:pPr>
        <w:pStyle w:val="ListParagraph"/>
        <w:numPr>
          <w:ilvl w:val="0"/>
          <w:numId w:val="1"/>
        </w:numPr>
      </w:pPr>
      <w:r>
        <w:t>Video demonstrating applicant’s piano, guitar, and voice abilities. Applicant should play</w:t>
      </w:r>
      <w:r w:rsidR="00BD6B69" w:rsidRPr="00BD6B69">
        <w:t xml:space="preserve"> three</w:t>
      </w:r>
      <w:r w:rsidRPr="00BD6B69">
        <w:t xml:space="preserve"> </w:t>
      </w:r>
      <w:r>
        <w:t xml:space="preserve">songs that could be used in a medical setting for the following age </w:t>
      </w:r>
      <w:r w:rsidRPr="00BD6B69">
        <w:t xml:space="preserve">groups: </w:t>
      </w:r>
      <w:r w:rsidR="00A3736B" w:rsidRPr="00BD6B69">
        <w:t>school-age, teen</w:t>
      </w:r>
      <w:r w:rsidR="003E3BE9" w:rsidRPr="00BD6B69">
        <w:t>s,</w:t>
      </w:r>
      <w:r w:rsidRPr="00BD6B69">
        <w:t xml:space="preserve"> and adults. </w:t>
      </w:r>
      <w:r>
        <w:t>The video may be sent as an e-mail attachment (.</w:t>
      </w:r>
      <w:proofErr w:type="spellStart"/>
      <w:r>
        <w:t>avi</w:t>
      </w:r>
      <w:proofErr w:type="spellEnd"/>
      <w:r>
        <w:t xml:space="preserve"> file), as a private YouTube link, or as a DVD via mail.</w:t>
      </w:r>
    </w:p>
    <w:p w14:paraId="003D02FF" w14:textId="77777777" w:rsidR="00E53A87" w:rsidRDefault="00E53A87" w:rsidP="00E53A87">
      <w:pPr>
        <w:pStyle w:val="ListParagraph"/>
      </w:pPr>
    </w:p>
    <w:p w14:paraId="3FA8A503" w14:textId="77777777" w:rsidR="00E53A87" w:rsidRDefault="00E53A87" w:rsidP="00E53A87">
      <w:pPr>
        <w:pStyle w:val="ListParagraph"/>
        <w:numPr>
          <w:ilvl w:val="0"/>
          <w:numId w:val="1"/>
        </w:numPr>
      </w:pPr>
      <w:r>
        <w:t>Current resume.</w:t>
      </w:r>
    </w:p>
    <w:p w14:paraId="43CF3CA8" w14:textId="77777777" w:rsidR="00E53A87" w:rsidRDefault="00E53A87" w:rsidP="00E53A87">
      <w:pPr>
        <w:pStyle w:val="ListParagraph"/>
      </w:pPr>
    </w:p>
    <w:p w14:paraId="0056D5B9" w14:textId="77777777" w:rsidR="00E53A87" w:rsidRDefault="00E53A87" w:rsidP="00E53A87">
      <w:pPr>
        <w:pStyle w:val="ListParagraph"/>
        <w:numPr>
          <w:ilvl w:val="0"/>
          <w:numId w:val="1"/>
        </w:numPr>
      </w:pPr>
      <w:r>
        <w:t>Please answer the following questions:</w:t>
      </w:r>
    </w:p>
    <w:p w14:paraId="1E51C1C6" w14:textId="77777777" w:rsidR="00E53A87" w:rsidRDefault="00E53A87" w:rsidP="00E53A87">
      <w:pPr>
        <w:pStyle w:val="ListParagraph"/>
      </w:pPr>
    </w:p>
    <w:p w14:paraId="418378D0" w14:textId="77777777" w:rsidR="00E53A87" w:rsidRDefault="00E53A87" w:rsidP="00E53A87">
      <w:pPr>
        <w:pStyle w:val="ListParagraph"/>
        <w:numPr>
          <w:ilvl w:val="1"/>
          <w:numId w:val="1"/>
        </w:numPr>
      </w:pPr>
      <w:r>
        <w:t>What do you hope to achieve during your internship?</w:t>
      </w:r>
    </w:p>
    <w:p w14:paraId="07760EF4" w14:textId="77777777" w:rsidR="00E53A87" w:rsidRDefault="00E53A87" w:rsidP="00E53A87">
      <w:pPr>
        <w:pStyle w:val="ListParagraph"/>
        <w:numPr>
          <w:ilvl w:val="1"/>
          <w:numId w:val="1"/>
        </w:numPr>
      </w:pPr>
      <w:r>
        <w:t>What are your strengths and what skills do you want to refine?</w:t>
      </w:r>
    </w:p>
    <w:p w14:paraId="5DDDE683" w14:textId="2B03BED0" w:rsidR="00E53A87" w:rsidRPr="004E34C6" w:rsidRDefault="00E53A87" w:rsidP="00E53A87">
      <w:pPr>
        <w:pStyle w:val="ListParagraph"/>
        <w:numPr>
          <w:ilvl w:val="1"/>
          <w:numId w:val="1"/>
        </w:numPr>
      </w:pPr>
      <w:r>
        <w:t xml:space="preserve">Why are you applying for this </w:t>
      </w:r>
      <w:r w:rsidR="006409C4">
        <w:t>internship</w:t>
      </w:r>
      <w:r>
        <w:t xml:space="preserve"> site?</w:t>
      </w:r>
    </w:p>
    <w:p w14:paraId="24E1253B" w14:textId="77777777" w:rsidR="00E53A87" w:rsidRDefault="00E53A87" w:rsidP="00E53A87">
      <w:pPr>
        <w:pStyle w:val="Heading2"/>
      </w:pPr>
      <w:r>
        <w:t>Submission Checklist</w:t>
      </w:r>
    </w:p>
    <w:p w14:paraId="6C5E02A7" w14:textId="77777777" w:rsidR="00E53A87" w:rsidRDefault="00E53A87" w:rsidP="00E53A87"/>
    <w:p w14:paraId="6D989FAD" w14:textId="77777777" w:rsidR="00E53A87" w:rsidRDefault="00CD1EF5" w:rsidP="00E53A87">
      <w:sdt>
        <w:sdtPr>
          <w:id w:val="12903990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3A87">
            <w:rPr>
              <w:rFonts w:ascii="MS Gothic" w:eastAsia="MS Gothic" w:hAnsi="MS Gothic" w:hint="eastAsia"/>
            </w:rPr>
            <w:t>☐</w:t>
          </w:r>
        </w:sdtContent>
      </w:sdt>
      <w:r w:rsidR="00E53A87">
        <w:t xml:space="preserve"> Complete and Signed Application Form</w:t>
      </w:r>
      <w:r w:rsidR="00E53A87">
        <w:tab/>
      </w:r>
    </w:p>
    <w:p w14:paraId="133295FA" w14:textId="77777777" w:rsidR="00E53A87" w:rsidRDefault="00CD1EF5" w:rsidP="00E53A87">
      <w:sdt>
        <w:sdtPr>
          <w:id w:val="-20906078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3A87">
            <w:rPr>
              <w:rFonts w:ascii="MS Gothic" w:eastAsia="MS Gothic" w:hAnsi="MS Gothic" w:hint="eastAsia"/>
            </w:rPr>
            <w:t>☐</w:t>
          </w:r>
        </w:sdtContent>
      </w:sdt>
      <w:r w:rsidR="00E53A87">
        <w:t xml:space="preserve"> College/University Transcripts </w:t>
      </w:r>
      <w:r w:rsidR="00E53A87" w:rsidRPr="00D003E2">
        <w:rPr>
          <w:sz w:val="16"/>
          <w:szCs w:val="16"/>
        </w:rPr>
        <w:t>(if applicable, include both undergraduate and graduate)</w:t>
      </w:r>
      <w:r w:rsidR="00E53A87">
        <w:t xml:space="preserve"> </w:t>
      </w:r>
    </w:p>
    <w:p w14:paraId="16B0617A" w14:textId="56D73836" w:rsidR="00E53A87" w:rsidRDefault="00CD1EF5" w:rsidP="00E53A87">
      <w:sdt>
        <w:sdtPr>
          <w:id w:val="3585549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3A87">
            <w:rPr>
              <w:rFonts w:ascii="MS Gothic" w:eastAsia="MS Gothic" w:hAnsi="MS Gothic" w:hint="eastAsia"/>
            </w:rPr>
            <w:t>☐</w:t>
          </w:r>
        </w:sdtContent>
      </w:sdt>
      <w:r w:rsidR="00E53A87">
        <w:t xml:space="preserve"> Reference Letters</w:t>
      </w:r>
      <w:r w:rsidR="00C32ADC">
        <w:t xml:space="preserve"> </w:t>
      </w:r>
      <w:r w:rsidR="00C32ADC" w:rsidRPr="00D003E2">
        <w:rPr>
          <w:sz w:val="16"/>
          <w:szCs w:val="16"/>
        </w:rPr>
        <w:t>(</w:t>
      </w:r>
      <w:r w:rsidR="00C32ADC">
        <w:rPr>
          <w:sz w:val="16"/>
          <w:szCs w:val="16"/>
        </w:rPr>
        <w:t>to be emailed to the internship director</w:t>
      </w:r>
      <w:r w:rsidR="00C32ADC" w:rsidRPr="00D003E2">
        <w:rPr>
          <w:sz w:val="16"/>
          <w:szCs w:val="16"/>
        </w:rPr>
        <w:t>)</w:t>
      </w:r>
    </w:p>
    <w:p w14:paraId="07984E01" w14:textId="77777777" w:rsidR="00E53A87" w:rsidRDefault="00CD1EF5" w:rsidP="00E53A87">
      <w:sdt>
        <w:sdtPr>
          <w:id w:val="-328443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3A87">
            <w:rPr>
              <w:rFonts w:ascii="MS Gothic" w:eastAsia="MS Gothic" w:hAnsi="MS Gothic" w:hint="eastAsia"/>
            </w:rPr>
            <w:t>☐</w:t>
          </w:r>
        </w:sdtContent>
      </w:sdt>
      <w:r w:rsidR="00E53A87">
        <w:t xml:space="preserve"> Resume</w:t>
      </w:r>
    </w:p>
    <w:p w14:paraId="78F5372E" w14:textId="77777777" w:rsidR="00E53A87" w:rsidRDefault="00CD1EF5" w:rsidP="00E53A87">
      <w:pPr>
        <w:rPr>
          <w:i/>
          <w:sz w:val="16"/>
          <w:szCs w:val="16"/>
        </w:rPr>
      </w:pPr>
      <w:sdt>
        <w:sdtPr>
          <w:id w:val="-3064763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3A87">
            <w:rPr>
              <w:rFonts w:ascii="MS Gothic" w:eastAsia="MS Gothic" w:hAnsi="MS Gothic" w:hint="eastAsia"/>
            </w:rPr>
            <w:t>☐</w:t>
          </w:r>
        </w:sdtContent>
      </w:sdt>
      <w:r w:rsidR="00E53A87">
        <w:t xml:space="preserve"> Video </w:t>
      </w:r>
    </w:p>
    <w:p w14:paraId="7252D01A" w14:textId="77777777" w:rsidR="00E53A87" w:rsidRDefault="00E53A87" w:rsidP="00E53A87">
      <w:r>
        <w:rPr>
          <w:i/>
          <w:sz w:val="16"/>
          <w:szCs w:val="16"/>
        </w:rPr>
        <w:tab/>
      </w:r>
      <w:sdt>
        <w:sdtPr>
          <w:id w:val="-9886303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447CE1">
        <w:rPr>
          <w:i/>
        </w:rPr>
        <w:t>E-mail attachment</w:t>
      </w:r>
    </w:p>
    <w:p w14:paraId="6E0660F7" w14:textId="77777777" w:rsidR="00E53A87" w:rsidRDefault="00E53A87" w:rsidP="00E53A87">
      <w:r>
        <w:tab/>
      </w:r>
      <w:sdt>
        <w:sdtPr>
          <w:id w:val="11426987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447CE1">
        <w:rPr>
          <w:i/>
        </w:rPr>
        <w:t>YouTube link (paste here):</w:t>
      </w:r>
    </w:p>
    <w:p w14:paraId="05C2D6C0" w14:textId="77777777" w:rsidR="00E53A87" w:rsidRDefault="00E53A87" w:rsidP="00E53A87">
      <w:pPr>
        <w:rPr>
          <w:i/>
        </w:rPr>
      </w:pPr>
      <w:r>
        <w:tab/>
      </w:r>
      <w:sdt>
        <w:sdtPr>
          <w:id w:val="8134556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447CE1">
        <w:rPr>
          <w:i/>
        </w:rPr>
        <w:t>DVD via mail</w:t>
      </w:r>
    </w:p>
    <w:p w14:paraId="1EB53056" w14:textId="77777777" w:rsidR="00F10075" w:rsidRDefault="00F10075" w:rsidP="00E53A87">
      <w:pPr>
        <w:sectPr w:rsidR="00F10075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80C09A4" w14:textId="77777777" w:rsidR="00E53A87" w:rsidRPr="00CD0207" w:rsidRDefault="00CD1EF5" w:rsidP="00E53A87">
      <w:sdt>
        <w:sdtPr>
          <w:id w:val="8477571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3A87">
            <w:rPr>
              <w:rFonts w:ascii="MS Gothic" w:eastAsia="MS Gothic" w:hAnsi="MS Gothic" w:hint="eastAsia"/>
            </w:rPr>
            <w:t>☐</w:t>
          </w:r>
        </w:sdtContent>
      </w:sdt>
      <w:r w:rsidR="00E53A87">
        <w:t xml:space="preserve"> Additional questions</w:t>
      </w:r>
    </w:p>
    <w:p w14:paraId="70DAAD78" w14:textId="77777777" w:rsidR="00E53A87" w:rsidRPr="00447CE1" w:rsidRDefault="00E53A87" w:rsidP="00E53A87">
      <w:pPr>
        <w:rPr>
          <w:sz w:val="20"/>
          <w:szCs w:val="20"/>
        </w:rPr>
      </w:pPr>
    </w:p>
    <w:p w14:paraId="103DCD15" w14:textId="77777777" w:rsidR="00E53A87" w:rsidRPr="00F95D4B" w:rsidRDefault="00E53A87" w:rsidP="00E53A87">
      <w:pPr>
        <w:rPr>
          <w:sz w:val="20"/>
          <w:szCs w:val="20"/>
        </w:rPr>
      </w:pPr>
      <w:r w:rsidRPr="00447CE1">
        <w:rPr>
          <w:b/>
          <w:bCs/>
          <w:sz w:val="20"/>
          <w:szCs w:val="20"/>
        </w:rPr>
        <w:t>I attest that the information in this application is true and accurate to the best of my knowledge.</w:t>
      </w:r>
    </w:p>
    <w:tbl>
      <w:tblPr>
        <w:tblpPr w:leftFromText="180" w:rightFromText="180" w:vertAnchor="text" w:horzAnchor="margin" w:tblpY="205"/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7"/>
        <w:gridCol w:w="5096"/>
        <w:gridCol w:w="670"/>
        <w:gridCol w:w="2507"/>
      </w:tblGrid>
      <w:tr w:rsidR="00E53A87" w:rsidRPr="00613129" w14:paraId="1C62DA81" w14:textId="77777777" w:rsidTr="00A82189">
        <w:trPr>
          <w:trHeight w:val="432"/>
        </w:trPr>
        <w:tc>
          <w:tcPr>
            <w:tcW w:w="1170" w:type="dxa"/>
            <w:vAlign w:val="bottom"/>
          </w:tcPr>
          <w:p w14:paraId="2DF1551A" w14:textId="77777777" w:rsidR="00E53A87" w:rsidRPr="00447CE1" w:rsidRDefault="00E53A87" w:rsidP="00A82189">
            <w:pPr>
              <w:rPr>
                <w:b/>
                <w:sz w:val="20"/>
                <w:szCs w:val="20"/>
              </w:rPr>
            </w:pPr>
            <w:r w:rsidRPr="00447CE1">
              <w:rPr>
                <w:b/>
                <w:sz w:val="20"/>
                <w:szCs w:val="20"/>
              </w:rPr>
              <w:t>Signature:</w:t>
            </w:r>
          </w:p>
        </w:tc>
        <w:tc>
          <w:tcPr>
            <w:tcW w:w="5490" w:type="dxa"/>
            <w:tcBorders>
              <w:bottom w:val="single" w:sz="4" w:space="0" w:color="auto"/>
            </w:tcBorders>
            <w:vAlign w:val="bottom"/>
          </w:tcPr>
          <w:p w14:paraId="1E5AA24F" w14:textId="77777777" w:rsidR="00E53A87" w:rsidRPr="009C220D" w:rsidRDefault="00E53A87" w:rsidP="00A82189">
            <w:pPr>
              <w:pStyle w:val="FieldText"/>
            </w:pPr>
          </w:p>
        </w:tc>
        <w:tc>
          <w:tcPr>
            <w:tcW w:w="720" w:type="dxa"/>
            <w:vAlign w:val="bottom"/>
          </w:tcPr>
          <w:p w14:paraId="16117EB4" w14:textId="77777777" w:rsidR="00E53A87" w:rsidRPr="00447CE1" w:rsidRDefault="00E53A87" w:rsidP="00A82189">
            <w:pPr>
              <w:pStyle w:val="Heading4"/>
              <w:rPr>
                <w:b/>
                <w:sz w:val="20"/>
                <w:szCs w:val="20"/>
              </w:rPr>
            </w:pPr>
            <w:r w:rsidRPr="00447CE1">
              <w:rPr>
                <w:b/>
                <w:sz w:val="20"/>
                <w:szCs w:val="20"/>
              </w:rPr>
              <w:t>Date: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vAlign w:val="bottom"/>
          </w:tcPr>
          <w:p w14:paraId="3836763D" w14:textId="77777777" w:rsidR="00E53A87" w:rsidRPr="00447CE1" w:rsidRDefault="00E53A87" w:rsidP="00A82189">
            <w:pPr>
              <w:pStyle w:val="FieldText"/>
              <w:rPr>
                <w:sz w:val="20"/>
                <w:szCs w:val="20"/>
              </w:rPr>
            </w:pPr>
          </w:p>
        </w:tc>
      </w:tr>
    </w:tbl>
    <w:p w14:paraId="17654043" w14:textId="77777777" w:rsidR="00F74B54" w:rsidRDefault="00F74B54" w:rsidP="00E53A87"/>
    <w:p w14:paraId="537E072F" w14:textId="75FD6A94" w:rsidR="009501F6" w:rsidRDefault="009501F6" w:rsidP="00E53A87"/>
    <w:p w14:paraId="15EEB6DD" w14:textId="77777777" w:rsidR="00BF7EEF" w:rsidRDefault="00BF7EEF" w:rsidP="00E53A87"/>
    <w:p w14:paraId="3205438C" w14:textId="24E67F93" w:rsidR="002A5F38" w:rsidRDefault="00E53A87" w:rsidP="00CD5360">
      <w:r>
        <w:t xml:space="preserve">Please submit all information </w:t>
      </w:r>
      <w:r w:rsidRPr="00D003E2">
        <w:rPr>
          <w:b/>
        </w:rPr>
        <w:t>electronically</w:t>
      </w:r>
      <w:r>
        <w:t xml:space="preserve"> (or via mail as applicable)</w:t>
      </w:r>
      <w:r w:rsidRPr="00C105D4">
        <w:t xml:space="preserve">. </w:t>
      </w:r>
    </w:p>
    <w:p w14:paraId="0EFD1752" w14:textId="77777777" w:rsidR="00F10075" w:rsidRDefault="00F10075" w:rsidP="00CD5360">
      <w:pPr>
        <w:sectPr w:rsidR="00F10075" w:rsidSect="00F10075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97FBC68" w14:textId="77777777" w:rsidR="00BF7EEF" w:rsidRDefault="00BF7EEF" w:rsidP="00CD5360"/>
    <w:p w14:paraId="729B8127" w14:textId="01EA02F2" w:rsidR="004C155B" w:rsidRDefault="0078196C" w:rsidP="00CD5360">
      <w:r>
        <w:tab/>
      </w:r>
      <w:r>
        <w:tab/>
      </w:r>
      <w:r>
        <w:tab/>
      </w:r>
    </w:p>
    <w:p w14:paraId="0D7CC019" w14:textId="77777777" w:rsidR="009501F6" w:rsidRDefault="009501F6" w:rsidP="00CD5360">
      <w:pPr>
        <w:rPr>
          <w:b/>
          <w:bCs/>
        </w:rPr>
        <w:sectPr w:rsidR="009501F6" w:rsidSect="00F10075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55514CC" w14:textId="4AA58401" w:rsidR="009501F6" w:rsidRPr="009501F6" w:rsidRDefault="009501F6" w:rsidP="00CD5360">
      <w:pPr>
        <w:rPr>
          <w:b/>
          <w:bCs/>
        </w:rPr>
      </w:pPr>
      <w:r w:rsidRPr="009501F6">
        <w:rPr>
          <w:b/>
          <w:bCs/>
        </w:rPr>
        <w:t xml:space="preserve">Joint </w:t>
      </w:r>
      <w:r w:rsidR="001D0710">
        <w:rPr>
          <w:b/>
          <w:bCs/>
        </w:rPr>
        <w:t xml:space="preserve">pediatric/adult </w:t>
      </w:r>
      <w:r w:rsidRPr="009501F6">
        <w:rPr>
          <w:b/>
          <w:bCs/>
        </w:rPr>
        <w:t>internship applicants:</w:t>
      </w:r>
    </w:p>
    <w:p w14:paraId="52B6B6F1" w14:textId="12F7D10A" w:rsidR="00392AC5" w:rsidRDefault="00CD5360" w:rsidP="00CD5360">
      <w:r>
        <w:t>Ryan Tonkin, MT-BC</w:t>
      </w:r>
    </w:p>
    <w:p w14:paraId="5A971B77" w14:textId="77777777" w:rsidR="00B939A9" w:rsidRDefault="00392AC5" w:rsidP="00392AC5">
      <w:r>
        <w:t>Integrative Medicine Department</w:t>
      </w:r>
    </w:p>
    <w:p w14:paraId="6D12F6D2" w14:textId="77777777" w:rsidR="00C20BB5" w:rsidRDefault="00B939A9" w:rsidP="00392AC5">
      <w:r>
        <w:t>1720 S. Orange Ave. 3</w:t>
      </w:r>
      <w:r w:rsidRPr="00B939A9">
        <w:rPr>
          <w:vertAlign w:val="superscript"/>
        </w:rPr>
        <w:t>rd</w:t>
      </w:r>
      <w:r>
        <w:t xml:space="preserve"> Floor</w:t>
      </w:r>
      <w:r w:rsidR="00C20BB5">
        <w:t xml:space="preserve"> </w:t>
      </w:r>
    </w:p>
    <w:p w14:paraId="3C0BCD2E" w14:textId="42FFDECB" w:rsidR="00B939A9" w:rsidRDefault="00B939A9" w:rsidP="00392AC5">
      <w:r>
        <w:t>MP 710-10</w:t>
      </w:r>
    </w:p>
    <w:p w14:paraId="680092B6" w14:textId="51F64412" w:rsidR="00CD5360" w:rsidRPr="00A255C8" w:rsidRDefault="00B939A9" w:rsidP="00392AC5">
      <w:r>
        <w:t>Orlando, FL 32806</w:t>
      </w:r>
      <w:r w:rsidR="00392AC5">
        <w:t xml:space="preserve"> </w:t>
      </w:r>
      <w:r w:rsidR="00392AC5">
        <w:tab/>
      </w:r>
      <w:r w:rsidR="004C155B">
        <w:rPr>
          <w:color w:val="000000"/>
        </w:rPr>
        <w:tab/>
      </w:r>
      <w:r w:rsidR="004C155B">
        <w:rPr>
          <w:color w:val="000000"/>
        </w:rPr>
        <w:tab/>
      </w:r>
    </w:p>
    <w:p w14:paraId="79094501" w14:textId="49CF3806" w:rsidR="00CD5360" w:rsidRDefault="00CD5360">
      <w:pPr>
        <w:rPr>
          <w:color w:val="000000"/>
        </w:rPr>
      </w:pPr>
      <w:r>
        <w:rPr>
          <w:color w:val="000000"/>
        </w:rPr>
        <w:t>Phone: 321.843.5823</w:t>
      </w:r>
      <w:r w:rsidR="004C155B">
        <w:rPr>
          <w:color w:val="000000"/>
        </w:rPr>
        <w:tab/>
      </w:r>
    </w:p>
    <w:p w14:paraId="73A91EFC" w14:textId="15BF9FF4" w:rsidR="00CD5360" w:rsidRDefault="004C155B">
      <w:r>
        <w:t>ryan.tonkin@orlandohealth.com</w:t>
      </w:r>
      <w:r>
        <w:tab/>
      </w:r>
    </w:p>
    <w:p w14:paraId="7368156D" w14:textId="05E226A6" w:rsidR="009501F6" w:rsidRDefault="009501F6"/>
    <w:p w14:paraId="4FF15E2F" w14:textId="79B70D88" w:rsidR="009501F6" w:rsidRDefault="009501F6"/>
    <w:p w14:paraId="21971937" w14:textId="3CAF196A" w:rsidR="009501F6" w:rsidRDefault="009501F6"/>
    <w:p w14:paraId="6BAE4A9E" w14:textId="3C405C66" w:rsidR="009501F6" w:rsidRDefault="009501F6">
      <w:r>
        <w:rPr>
          <w:b/>
          <w:bCs/>
        </w:rPr>
        <w:t>Pediatric only internship applicants:</w:t>
      </w:r>
    </w:p>
    <w:p w14:paraId="0C259797" w14:textId="610B0A21" w:rsidR="009501F6" w:rsidRDefault="009501F6">
      <w:r>
        <w:t>Music therapy</w:t>
      </w:r>
    </w:p>
    <w:p w14:paraId="7F908F51" w14:textId="38DF2060" w:rsidR="009501F6" w:rsidRDefault="009501F6">
      <w:r>
        <w:t>92 W. Miller Street, MP 309</w:t>
      </w:r>
    </w:p>
    <w:p w14:paraId="3E565F91" w14:textId="07B77DD2" w:rsidR="009501F6" w:rsidRDefault="009501F6" w:rsidP="009501F6">
      <w:r>
        <w:t>Orlando, FL 32806</w:t>
      </w:r>
    </w:p>
    <w:p w14:paraId="0874A0C1" w14:textId="1E0F6D31" w:rsidR="009501F6" w:rsidRDefault="009501F6" w:rsidP="009501F6">
      <w:r>
        <w:t>Phone: 321.841.1479</w:t>
      </w:r>
    </w:p>
    <w:p w14:paraId="50DCBB6E" w14:textId="4750C3D6" w:rsidR="00957CED" w:rsidRDefault="00957CED" w:rsidP="009501F6">
      <w:r>
        <w:t>diana.buchanan@orlandohealth.com</w:t>
      </w:r>
    </w:p>
    <w:p w14:paraId="7F0C4D9A" w14:textId="587EB3BF" w:rsidR="009501F6" w:rsidRDefault="009501F6" w:rsidP="009501F6">
      <w:r>
        <w:t>molly.moses@orlandohealth.com</w:t>
      </w:r>
    </w:p>
    <w:sectPr w:rsidR="009501F6" w:rsidSect="009501F6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C61314"/>
    <w:multiLevelType w:val="hybridMultilevel"/>
    <w:tmpl w:val="4704D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A87"/>
    <w:rsid w:val="0000294D"/>
    <w:rsid w:val="000C285F"/>
    <w:rsid w:val="001304C3"/>
    <w:rsid w:val="0015088C"/>
    <w:rsid w:val="001D0710"/>
    <w:rsid w:val="001D3500"/>
    <w:rsid w:val="00257558"/>
    <w:rsid w:val="002A5F38"/>
    <w:rsid w:val="002B445E"/>
    <w:rsid w:val="003530A1"/>
    <w:rsid w:val="00357472"/>
    <w:rsid w:val="00392AC5"/>
    <w:rsid w:val="003A6AFE"/>
    <w:rsid w:val="003C3CE2"/>
    <w:rsid w:val="003E3BE9"/>
    <w:rsid w:val="0042786D"/>
    <w:rsid w:val="004C155B"/>
    <w:rsid w:val="004D184E"/>
    <w:rsid w:val="004D6EFA"/>
    <w:rsid w:val="00502568"/>
    <w:rsid w:val="00517F03"/>
    <w:rsid w:val="0057314B"/>
    <w:rsid w:val="005C472D"/>
    <w:rsid w:val="00603192"/>
    <w:rsid w:val="00611097"/>
    <w:rsid w:val="006409C4"/>
    <w:rsid w:val="006B0124"/>
    <w:rsid w:val="006E71D5"/>
    <w:rsid w:val="006F1FE3"/>
    <w:rsid w:val="00757E31"/>
    <w:rsid w:val="0078196C"/>
    <w:rsid w:val="007824EE"/>
    <w:rsid w:val="007A7C11"/>
    <w:rsid w:val="007C50FA"/>
    <w:rsid w:val="007D3C5D"/>
    <w:rsid w:val="007D4E6F"/>
    <w:rsid w:val="00814BAC"/>
    <w:rsid w:val="009501F6"/>
    <w:rsid w:val="00957CED"/>
    <w:rsid w:val="00A255C8"/>
    <w:rsid w:val="00A3736B"/>
    <w:rsid w:val="00AF3E13"/>
    <w:rsid w:val="00AF4408"/>
    <w:rsid w:val="00B939A9"/>
    <w:rsid w:val="00BD6B69"/>
    <w:rsid w:val="00BF44BE"/>
    <w:rsid w:val="00BF7EEF"/>
    <w:rsid w:val="00C0791A"/>
    <w:rsid w:val="00C14E27"/>
    <w:rsid w:val="00C20BB5"/>
    <w:rsid w:val="00C32ADC"/>
    <w:rsid w:val="00C42FAA"/>
    <w:rsid w:val="00C51C14"/>
    <w:rsid w:val="00CD1EF5"/>
    <w:rsid w:val="00CD5360"/>
    <w:rsid w:val="00DB3A28"/>
    <w:rsid w:val="00DE4752"/>
    <w:rsid w:val="00E407E8"/>
    <w:rsid w:val="00E53A87"/>
    <w:rsid w:val="00E67034"/>
    <w:rsid w:val="00F10075"/>
    <w:rsid w:val="00F44A98"/>
    <w:rsid w:val="00F453C7"/>
    <w:rsid w:val="00F74B54"/>
    <w:rsid w:val="00F82CF8"/>
    <w:rsid w:val="00FF5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2FD20F"/>
  <w15:docId w15:val="{9CBD623B-BBE4-4140-B827-7F4BC06A7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3A87"/>
    <w:pPr>
      <w:spacing w:after="0" w:line="240" w:lineRule="auto"/>
    </w:pPr>
    <w:rPr>
      <w:rFonts w:eastAsia="Times New Roman" w:cs="Times New Roman"/>
      <w:sz w:val="19"/>
      <w:szCs w:val="24"/>
    </w:rPr>
  </w:style>
  <w:style w:type="paragraph" w:styleId="Heading1">
    <w:name w:val="heading 1"/>
    <w:basedOn w:val="Normal"/>
    <w:next w:val="Normal"/>
    <w:link w:val="Heading1Char"/>
    <w:qFormat/>
    <w:rsid w:val="00E53A87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link w:val="Heading2Char"/>
    <w:qFormat/>
    <w:rsid w:val="00E53A8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link w:val="Heading3Char"/>
    <w:qFormat/>
    <w:rsid w:val="00E53A87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53A87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53A87"/>
    <w:rPr>
      <w:rFonts w:asciiTheme="majorHAnsi" w:eastAsia="Times New Roman" w:hAnsiTheme="majorHAnsi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E53A87"/>
    <w:rPr>
      <w:rFonts w:asciiTheme="majorHAnsi" w:eastAsia="Times New Roman" w:hAnsiTheme="majorHAnsi" w:cs="Times New Roman"/>
      <w:b/>
      <w:color w:val="FFFFFF" w:themeColor="background1"/>
      <w:szCs w:val="24"/>
      <w:shd w:val="clear" w:color="auto" w:fill="595959" w:themeFill="text1" w:themeFillTint="A6"/>
    </w:rPr>
  </w:style>
  <w:style w:type="character" w:customStyle="1" w:styleId="Heading3Char">
    <w:name w:val="Heading 3 Char"/>
    <w:basedOn w:val="DefaultParagraphFont"/>
    <w:link w:val="Heading3"/>
    <w:rsid w:val="00E53A87"/>
    <w:rPr>
      <w:rFonts w:eastAsia="Times New Roman" w:cs="Times New Roman"/>
      <w:i/>
      <w:sz w:val="1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E53A87"/>
    <w:rPr>
      <w:rFonts w:eastAsia="Times New Roman" w:cs="Times New Roman"/>
      <w:sz w:val="19"/>
      <w:szCs w:val="24"/>
    </w:rPr>
  </w:style>
  <w:style w:type="paragraph" w:customStyle="1" w:styleId="FieldText">
    <w:name w:val="Field Text"/>
    <w:basedOn w:val="Normal"/>
    <w:link w:val="FieldTextChar"/>
    <w:qFormat/>
    <w:rsid w:val="00E53A87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E53A87"/>
    <w:rPr>
      <w:rFonts w:eastAsia="Times New Roman" w:cs="Times New Roman"/>
      <w:b/>
      <w:sz w:val="19"/>
      <w:szCs w:val="19"/>
    </w:rPr>
  </w:style>
  <w:style w:type="paragraph" w:customStyle="1" w:styleId="CompanyName">
    <w:name w:val="Company Name"/>
    <w:basedOn w:val="Normal"/>
    <w:qFormat/>
    <w:rsid w:val="00E53A8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ListParagraph">
    <w:name w:val="List Paragraph"/>
    <w:basedOn w:val="Normal"/>
    <w:uiPriority w:val="34"/>
    <w:unhideWhenUsed/>
    <w:qFormat/>
    <w:rsid w:val="00E53A8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53A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3A87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C155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01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397</Words>
  <Characters>2264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Orlando Health</Company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Keeler, Jason</dc:creator>
  <cp:lastModifiedBy>Mosely, Sheri A.</cp:lastModifiedBy>
  <cp:revision>2</cp:revision>
  <cp:lastPrinted>2018-01-31T19:42:00Z</cp:lastPrinted>
  <dcterms:created xsi:type="dcterms:W3CDTF">2021-08-19T12:15:00Z</dcterms:created>
  <dcterms:modified xsi:type="dcterms:W3CDTF">2021-08-19T12:15:00Z</dcterms:modified>
</cp:coreProperties>
</file>